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FE" w:rsidRPr="00F37541" w:rsidRDefault="00054BFE">
      <w:pPr>
        <w:rPr>
          <w:rFonts w:ascii="標楷體" w:eastAsia="標楷體" w:hAnsi="標楷體"/>
          <w:vanish/>
        </w:rPr>
        <w:sectPr w:rsidR="00054B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54BFE" w:rsidRPr="00F37541" w:rsidRDefault="00054BFE">
      <w:pPr>
        <w:rPr>
          <w:rFonts w:ascii="標楷體" w:eastAsia="標楷體" w:hAnsi="標楷體"/>
          <w:vanish/>
        </w:rPr>
        <w:sectPr w:rsidR="00054B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54BFE" w:rsidRPr="00F37541" w:rsidRDefault="00054BFE">
      <w:pPr>
        <w:rPr>
          <w:rFonts w:ascii="標楷體" w:eastAsia="標楷體" w:hAnsi="標楷體"/>
          <w:vanish/>
        </w:rPr>
        <w:sectPr w:rsidR="00054B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54BFE" w:rsidRPr="00F37541" w:rsidRDefault="00054BFE">
      <w:pPr>
        <w:rPr>
          <w:rFonts w:ascii="標楷體" w:eastAsia="標楷體" w:hAnsi="標楷體"/>
          <w:vanish/>
        </w:rPr>
        <w:sectPr w:rsidR="00054B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624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22111A">
            <w:pPr>
              <w:ind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高雄市林園區東林西路155號</w:t>
            </w:r>
          </w:p>
          <w:p w:rsidR="00054BFE" w:rsidRPr="00953B6F" w:rsidRDefault="00B0639F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一專區主席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黃金山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高雄市鳳山區和興街135號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二專區主席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周姿廷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高雄市小港區高松路126-27號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三專區主席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黃榮昌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屏東市豐年街75巷39號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四專區主席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方建明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7D21A3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五專區主席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屏東縣恆春鎮城北里曉南路30號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六專區主席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張壹程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澎湖縣馬公市西文里97-44號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七專區主席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陳家益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高雄市大寮區中正路82巷65號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一分區主席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徐金元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高雄市大寮區會結里會營街428號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二分區主席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陳銘章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高雄市岡山區灣裡里岡山北路186號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三分區主席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蔡世一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 w:rsidR="001E6B6C">
              <w:rPr>
                <w:rFonts w:ascii="標楷體" w:eastAsia="標楷體" w:hAnsi="標楷體"/>
                <w:noProof/>
                <w:sz w:val="36"/>
                <w:szCs w:val="36"/>
              </w:rPr>
              <w:t>40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高市大樹區小坪里友隆路55號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四分區主席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許本上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高市楠梓區興楠路98號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五分區主席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潘秋明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 w:rsidR="00D665DB">
              <w:rPr>
                <w:rFonts w:ascii="標楷體" w:eastAsia="標楷體" w:hAnsi="標楷體" w:hint="eastAsia"/>
                <w:noProof/>
                <w:sz w:val="36"/>
                <w:szCs w:val="36"/>
              </w:rPr>
              <w:t>30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</w:t>
            </w:r>
            <w:r w:rsidR="00D665DB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鳳山區鳳燕一街68巷6號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六分區主席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鄭舒傑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高雄市前鎮區港壽街321號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七分區主席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鄭甘霖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900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屏東市建南路134號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八分區主席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吳彥樺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905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屏東縣里港鄉民生路21之1號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九分區主席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張月香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屏東市大連里豐榮街107號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十分區主席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賴佩瑩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928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屏東縣東港鎮光復路一段399號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十一分區主席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許仁榮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924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屏東縣崁頂鄉力社村舊店路12之</w:t>
            </w:r>
            <w:r w:rsidR="009F15BE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2</w:t>
            </w: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十二分區主席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王文良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  <w:bookmarkStart w:id="0" w:name="_GoBack"/>
            <w:bookmarkEnd w:id="0"/>
          </w:p>
        </w:tc>
        <w:tc>
          <w:tcPr>
            <w:tcW w:w="5783" w:type="dxa"/>
            <w:vAlign w:val="center"/>
          </w:tcPr>
          <w:p w:rsidR="00AA4B7A" w:rsidRDefault="00AA4B7A" w:rsidP="00AA4B7A">
            <w:pPr>
              <w:spacing w:line="100" w:lineRule="exact"/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  <w:p w:rsidR="00AA4B7A" w:rsidRDefault="00F926D7" w:rsidP="00AA4B7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800</w:t>
            </w:r>
          </w:p>
          <w:p w:rsidR="00AA4B7A" w:rsidRPr="00F926D7" w:rsidRDefault="00F926D7" w:rsidP="00AA4B7A">
            <w:pPr>
              <w:ind w:left="142" w:right="142"/>
              <w:rPr>
                <w:rFonts w:ascii="標楷體" w:eastAsia="標楷體" w:hAnsi="標楷體"/>
                <w:noProof/>
                <w:w w:val="66"/>
                <w:sz w:val="32"/>
                <w:szCs w:val="36"/>
              </w:rPr>
            </w:pPr>
            <w:r w:rsidRPr="00F926D7">
              <w:rPr>
                <w:rFonts w:ascii="標楷體" w:eastAsia="標楷體" w:hAnsi="標楷體" w:hint="eastAsia"/>
                <w:noProof/>
                <w:w w:val="66"/>
                <w:sz w:val="36"/>
                <w:szCs w:val="40"/>
              </w:rPr>
              <w:t>高雄市新興區中山一路263號12樓之9</w:t>
            </w:r>
          </w:p>
          <w:p w:rsidR="00AA4B7A" w:rsidRPr="00953B6F" w:rsidRDefault="00AA4B7A" w:rsidP="00AA4B7A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十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三</w:t>
            </w:r>
            <w:r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</w:t>
            </w:r>
            <w:r w:rsidR="00F926D7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代理</w:t>
            </w:r>
            <w:r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主席</w:t>
            </w:r>
          </w:p>
          <w:p w:rsidR="00054BFE" w:rsidRPr="00AA4B7A" w:rsidRDefault="00F926D7" w:rsidP="00AA4B7A">
            <w:pPr>
              <w:ind w:left="142" w:right="142"/>
              <w:rPr>
                <w:rFonts w:ascii="標楷體" w:eastAsia="標楷體" w:hAnsi="標楷體"/>
                <w:color w:val="FFFF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吳浩誠</w:t>
            </w:r>
            <w:r w:rsidR="00AA4B7A">
              <w:rPr>
                <w:rFonts w:ascii="標楷體" w:eastAsia="標楷體" w:hAnsi="標楷體" w:hint="eastAsia"/>
                <w:noProof/>
                <w:sz w:val="36"/>
                <w:szCs w:val="36"/>
              </w:rPr>
              <w:t xml:space="preserve"> </w:t>
            </w:r>
            <w:r w:rsidR="00AA4B7A">
              <w:rPr>
                <w:rFonts w:ascii="標楷體" w:eastAsia="標楷體" w:hAnsi="標楷體" w:hint="eastAsia"/>
                <w:sz w:val="36"/>
                <w:szCs w:val="36"/>
              </w:rPr>
              <w:t xml:space="preserve">獅友 收 </w:t>
            </w:r>
          </w:p>
          <w:p w:rsidR="00054BFE" w:rsidRPr="001247EB" w:rsidRDefault="00054BFE" w:rsidP="007D21A3">
            <w:pPr>
              <w:ind w:left="142" w:right="142"/>
              <w:rPr>
                <w:rFonts w:ascii="標楷體" w:eastAsia="標楷體" w:hAnsi="標楷體"/>
                <w:color w:val="FFFFFF"/>
                <w:w w:val="90"/>
                <w:sz w:val="36"/>
                <w:szCs w:val="36"/>
              </w:rPr>
            </w:pPr>
            <w:r w:rsidRPr="001247EB">
              <w:rPr>
                <w:rFonts w:ascii="標楷體" w:eastAsia="標楷體" w:hAnsi="標楷體"/>
                <w:color w:val="FFFFFF"/>
                <w:w w:val="90"/>
                <w:sz w:val="36"/>
                <w:szCs w:val="36"/>
              </w:rPr>
              <w:t>20-21</w:t>
            </w:r>
            <w:r w:rsidRPr="001247EB">
              <w:rPr>
                <w:rFonts w:ascii="標楷體" w:eastAsia="標楷體" w:hAnsi="標楷體" w:hint="eastAsia"/>
                <w:color w:val="FFFFFF"/>
                <w:w w:val="90"/>
                <w:sz w:val="36"/>
                <w:szCs w:val="36"/>
              </w:rPr>
              <w:t>年度</w:t>
            </w:r>
            <w:r w:rsidR="00B0639F" w:rsidRPr="001247EB">
              <w:rPr>
                <w:rFonts w:ascii="標楷體" w:eastAsia="標楷體" w:hAnsi="標楷體" w:hint="eastAsia"/>
                <w:color w:val="FFFFFF"/>
                <w:w w:val="90"/>
                <w:sz w:val="36"/>
                <w:szCs w:val="36"/>
              </w:rPr>
              <w:t>第</w:t>
            </w:r>
            <w:r w:rsidRPr="001247EB">
              <w:rPr>
                <w:rFonts w:ascii="標楷體" w:eastAsia="標楷體" w:hAnsi="標楷體" w:hint="eastAsia"/>
                <w:noProof/>
                <w:color w:val="FFFFFF"/>
                <w:w w:val="90"/>
                <w:sz w:val="36"/>
                <w:szCs w:val="36"/>
              </w:rPr>
              <w:t>十三分區主席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1247EB">
              <w:rPr>
                <w:rFonts w:ascii="標楷體" w:eastAsia="標楷體" w:hAnsi="標楷體" w:hint="eastAsia"/>
                <w:noProof/>
                <w:color w:val="FFFFFF"/>
                <w:sz w:val="36"/>
                <w:szCs w:val="36"/>
              </w:rPr>
              <w:t>吳浩誠</w:t>
            </w:r>
            <w:r w:rsidRPr="001247EB">
              <w:rPr>
                <w:rFonts w:ascii="標楷體" w:eastAsia="標楷體" w:hAnsi="標楷體"/>
                <w:color w:val="FFFFFF"/>
                <w:sz w:val="36"/>
                <w:szCs w:val="36"/>
              </w:rPr>
              <w:t xml:space="preserve"> </w:t>
            </w:r>
            <w:r w:rsidRPr="001247EB">
              <w:rPr>
                <w:rFonts w:ascii="標楷體" w:eastAsia="標楷體" w:hAnsi="標楷體" w:hint="eastAsia"/>
                <w:color w:val="FFFFFF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澎湖縣馬公市三多路398號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十四分區主席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洪協泰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澎湖縣馬公市大勇街67號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十五分區主席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陳立堅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054BFE" w:rsidRPr="00953B6F" w:rsidRDefault="00054BFE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高雄市三民區寶中里義永路54巷11弄13號</w:t>
            </w:r>
          </w:p>
          <w:p w:rsidR="00054BFE" w:rsidRPr="00953B6F" w:rsidRDefault="00B0639F" w:rsidP="007D21A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第</w:t>
            </w:r>
            <w:r w:rsidR="00054BFE" w:rsidRPr="0086340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十六分區主席</w:t>
            </w:r>
          </w:p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63408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吳旻新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54BFE" w:rsidRPr="00F37541" w:rsidTr="00054BFE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54BFE" w:rsidRPr="00F37541" w:rsidRDefault="00054BFE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054BFE" w:rsidRPr="00F37541" w:rsidRDefault="00054BFE">
      <w:pPr>
        <w:rPr>
          <w:rFonts w:ascii="標楷體" w:eastAsia="標楷體" w:hAnsi="標楷體"/>
          <w:vanish/>
        </w:rPr>
        <w:sectPr w:rsidR="00054BFE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54BFE" w:rsidRDefault="00054BFE">
      <w:pPr>
        <w:rPr>
          <w:rFonts w:ascii="標楷體" w:eastAsia="標楷體" w:hAnsi="標楷體"/>
          <w:vanish/>
        </w:rPr>
        <w:sectPr w:rsidR="00054BFE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54BFE" w:rsidRPr="00F37541" w:rsidRDefault="00054BFE">
      <w:pPr>
        <w:rPr>
          <w:rFonts w:ascii="標楷體" w:eastAsia="標楷體" w:hAnsi="標楷體"/>
          <w:vanish/>
        </w:rPr>
      </w:pPr>
    </w:p>
    <w:sectPr w:rsidR="00054BFE" w:rsidRPr="00F37541" w:rsidSect="00054BFE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CCF" w:rsidRDefault="00AB6CCF" w:rsidP="001159CD">
      <w:r>
        <w:separator/>
      </w:r>
    </w:p>
  </w:endnote>
  <w:endnote w:type="continuationSeparator" w:id="0">
    <w:p w:rsidR="00AB6CCF" w:rsidRDefault="00AB6CCF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CCF" w:rsidRDefault="00AB6CCF" w:rsidP="001159CD">
      <w:r>
        <w:separator/>
      </w:r>
    </w:p>
  </w:footnote>
  <w:footnote w:type="continuationSeparator" w:id="0">
    <w:p w:rsidR="00AB6CCF" w:rsidRDefault="00AB6CCF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39FA"/>
    <w:rsid w:val="0004105E"/>
    <w:rsid w:val="00041637"/>
    <w:rsid w:val="00054BFE"/>
    <w:rsid w:val="000B2C0D"/>
    <w:rsid w:val="000B685F"/>
    <w:rsid w:val="000E0F93"/>
    <w:rsid w:val="001159CD"/>
    <w:rsid w:val="001247EB"/>
    <w:rsid w:val="00140FE2"/>
    <w:rsid w:val="001B31CB"/>
    <w:rsid w:val="001E6B6C"/>
    <w:rsid w:val="0020160C"/>
    <w:rsid w:val="00205A69"/>
    <w:rsid w:val="00221103"/>
    <w:rsid w:val="0022111A"/>
    <w:rsid w:val="0027239C"/>
    <w:rsid w:val="002B315B"/>
    <w:rsid w:val="002B3AF1"/>
    <w:rsid w:val="00386D24"/>
    <w:rsid w:val="003B044C"/>
    <w:rsid w:val="0042643D"/>
    <w:rsid w:val="00430D54"/>
    <w:rsid w:val="0047403A"/>
    <w:rsid w:val="004A0866"/>
    <w:rsid w:val="004D167D"/>
    <w:rsid w:val="004E511A"/>
    <w:rsid w:val="00526DE8"/>
    <w:rsid w:val="005F4963"/>
    <w:rsid w:val="007215CD"/>
    <w:rsid w:val="0073006C"/>
    <w:rsid w:val="007D21A3"/>
    <w:rsid w:val="007E2E75"/>
    <w:rsid w:val="00803E1E"/>
    <w:rsid w:val="008071BF"/>
    <w:rsid w:val="00820B03"/>
    <w:rsid w:val="00837D81"/>
    <w:rsid w:val="008756C8"/>
    <w:rsid w:val="00876881"/>
    <w:rsid w:val="008C1C0E"/>
    <w:rsid w:val="009135EC"/>
    <w:rsid w:val="009362F2"/>
    <w:rsid w:val="00953B6F"/>
    <w:rsid w:val="00967499"/>
    <w:rsid w:val="009D4D75"/>
    <w:rsid w:val="009D53DF"/>
    <w:rsid w:val="009E1081"/>
    <w:rsid w:val="009F15BE"/>
    <w:rsid w:val="00A90587"/>
    <w:rsid w:val="00AA4B7A"/>
    <w:rsid w:val="00AB6CCF"/>
    <w:rsid w:val="00AC529D"/>
    <w:rsid w:val="00AD0DF6"/>
    <w:rsid w:val="00B0639F"/>
    <w:rsid w:val="00B21EB6"/>
    <w:rsid w:val="00B27D44"/>
    <w:rsid w:val="00B37863"/>
    <w:rsid w:val="00B42E20"/>
    <w:rsid w:val="00B733C3"/>
    <w:rsid w:val="00BB25AC"/>
    <w:rsid w:val="00C63BC6"/>
    <w:rsid w:val="00C9465E"/>
    <w:rsid w:val="00CB27F9"/>
    <w:rsid w:val="00CD3CF2"/>
    <w:rsid w:val="00CF0057"/>
    <w:rsid w:val="00CF65B5"/>
    <w:rsid w:val="00D0542D"/>
    <w:rsid w:val="00D665DB"/>
    <w:rsid w:val="00D83D14"/>
    <w:rsid w:val="00DB3147"/>
    <w:rsid w:val="00E266F9"/>
    <w:rsid w:val="00E75DBC"/>
    <w:rsid w:val="00F07091"/>
    <w:rsid w:val="00F250F3"/>
    <w:rsid w:val="00F37541"/>
    <w:rsid w:val="00F926D7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DB73B03-6ADD-49E2-8440-511F92FA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130</Words>
  <Characters>742</Characters>
  <Application>Microsoft Office Word</Application>
  <DocSecurity>0</DocSecurity>
  <Lines>6</Lines>
  <Paragraphs>1</Paragraphs>
  <ScaleCrop>false</ScaleCrop>
  <Company>CRI</Company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11</cp:revision>
  <cp:lastPrinted>2020-06-12T01:21:00Z</cp:lastPrinted>
  <dcterms:created xsi:type="dcterms:W3CDTF">2020-06-11T09:15:00Z</dcterms:created>
  <dcterms:modified xsi:type="dcterms:W3CDTF">2021-02-02T07:39:00Z</dcterms:modified>
</cp:coreProperties>
</file>